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9E" w:rsidRPr="005A2842" w:rsidRDefault="00F32E9E" w:rsidP="005A2842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A2842">
        <w:rPr>
          <w:rFonts w:ascii="Times New Roman" w:hAnsi="Times New Roman" w:cs="Times New Roman"/>
          <w:color w:val="auto"/>
          <w:sz w:val="24"/>
          <w:szCs w:val="24"/>
        </w:rPr>
        <w:t>Муниципальное автономное дошкольное образовательное учреждение</w:t>
      </w:r>
    </w:p>
    <w:p w:rsidR="00F32E9E" w:rsidRDefault="00F32E9E" w:rsidP="00F32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№3 «Золотой ключик»</w:t>
      </w:r>
    </w:p>
    <w:p w:rsidR="00F32E9E" w:rsidRPr="00F32E9E" w:rsidRDefault="00F32E9E" w:rsidP="00F32E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F32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УТВЕРЖДЕНА:</w:t>
      </w:r>
    </w:p>
    <w:p w:rsidR="000D1DE2" w:rsidRDefault="00F32E9E" w:rsidP="00F32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E75076">
        <w:rPr>
          <w:rFonts w:ascii="Times New Roman" w:hAnsi="Times New Roman" w:cs="Times New Roman"/>
          <w:sz w:val="24"/>
          <w:szCs w:val="24"/>
        </w:rPr>
        <w:t>чальник лагеря</w:t>
      </w:r>
      <w:r w:rsidR="00E75076">
        <w:rPr>
          <w:rFonts w:ascii="Times New Roman" w:hAnsi="Times New Roman" w:cs="Times New Roman"/>
          <w:sz w:val="24"/>
          <w:szCs w:val="24"/>
        </w:rPr>
        <w:tab/>
      </w:r>
      <w:r w:rsidR="00E75076">
        <w:rPr>
          <w:rFonts w:ascii="Times New Roman" w:hAnsi="Times New Roman" w:cs="Times New Roman"/>
          <w:sz w:val="24"/>
          <w:szCs w:val="24"/>
        </w:rPr>
        <w:tab/>
      </w:r>
      <w:r w:rsidR="00E75076">
        <w:rPr>
          <w:rFonts w:ascii="Times New Roman" w:hAnsi="Times New Roman" w:cs="Times New Roman"/>
          <w:sz w:val="24"/>
          <w:szCs w:val="24"/>
        </w:rPr>
        <w:tab/>
      </w:r>
      <w:r w:rsidR="00E75076">
        <w:rPr>
          <w:rFonts w:ascii="Times New Roman" w:hAnsi="Times New Roman" w:cs="Times New Roman"/>
          <w:sz w:val="24"/>
          <w:szCs w:val="24"/>
        </w:rPr>
        <w:tab/>
      </w:r>
      <w:r w:rsidR="00E75076">
        <w:rPr>
          <w:rFonts w:ascii="Times New Roman" w:hAnsi="Times New Roman" w:cs="Times New Roman"/>
          <w:sz w:val="24"/>
          <w:szCs w:val="24"/>
        </w:rPr>
        <w:tab/>
      </w:r>
      <w:r w:rsidR="00E75076">
        <w:rPr>
          <w:rFonts w:ascii="Times New Roman" w:hAnsi="Times New Roman" w:cs="Times New Roman"/>
          <w:sz w:val="24"/>
          <w:szCs w:val="24"/>
        </w:rPr>
        <w:tab/>
        <w:t>Приказ №</w:t>
      </w:r>
      <w:r w:rsidR="005A2842">
        <w:rPr>
          <w:rFonts w:ascii="Times New Roman" w:hAnsi="Times New Roman" w:cs="Times New Roman"/>
          <w:sz w:val="24"/>
          <w:szCs w:val="24"/>
        </w:rPr>
        <w:t xml:space="preserve"> 14/3</w:t>
      </w:r>
    </w:p>
    <w:p w:rsidR="00F32E9E" w:rsidRDefault="00E75076" w:rsidP="00F32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9F004B">
        <w:rPr>
          <w:rFonts w:ascii="Times New Roman" w:hAnsi="Times New Roman" w:cs="Times New Roman"/>
          <w:sz w:val="24"/>
          <w:szCs w:val="24"/>
        </w:rPr>
        <w:t>____________</w:t>
      </w:r>
      <w:r w:rsidR="009F004B">
        <w:rPr>
          <w:rFonts w:ascii="Times New Roman" w:hAnsi="Times New Roman" w:cs="Times New Roman"/>
          <w:sz w:val="24"/>
          <w:szCs w:val="24"/>
        </w:rPr>
        <w:tab/>
      </w:r>
      <w:r w:rsidR="009F004B">
        <w:rPr>
          <w:rFonts w:ascii="Times New Roman" w:hAnsi="Times New Roman" w:cs="Times New Roman"/>
          <w:sz w:val="24"/>
          <w:szCs w:val="24"/>
        </w:rPr>
        <w:tab/>
      </w:r>
      <w:r w:rsidR="009F004B">
        <w:rPr>
          <w:rFonts w:ascii="Times New Roman" w:hAnsi="Times New Roman" w:cs="Times New Roman"/>
          <w:sz w:val="24"/>
          <w:szCs w:val="24"/>
        </w:rPr>
        <w:tab/>
      </w:r>
      <w:r w:rsidR="009F004B">
        <w:rPr>
          <w:rFonts w:ascii="Times New Roman" w:hAnsi="Times New Roman" w:cs="Times New Roman"/>
          <w:sz w:val="24"/>
          <w:szCs w:val="24"/>
        </w:rPr>
        <w:tab/>
      </w:r>
      <w:r w:rsidR="009F004B">
        <w:rPr>
          <w:rFonts w:ascii="Times New Roman" w:hAnsi="Times New Roman" w:cs="Times New Roman"/>
          <w:sz w:val="24"/>
          <w:szCs w:val="24"/>
        </w:rPr>
        <w:tab/>
      </w:r>
      <w:r w:rsidR="009F004B">
        <w:rPr>
          <w:rFonts w:ascii="Times New Roman" w:hAnsi="Times New Roman" w:cs="Times New Roman"/>
          <w:sz w:val="24"/>
          <w:szCs w:val="24"/>
        </w:rPr>
        <w:tab/>
        <w:t>от _</w:t>
      </w:r>
      <w:r w:rsidR="005A2842">
        <w:rPr>
          <w:rFonts w:ascii="Times New Roman" w:hAnsi="Times New Roman" w:cs="Times New Roman"/>
          <w:sz w:val="24"/>
          <w:szCs w:val="24"/>
        </w:rPr>
        <w:t>04_ февраля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E9E">
        <w:rPr>
          <w:rFonts w:ascii="Times New Roman" w:hAnsi="Times New Roman" w:cs="Times New Roman"/>
          <w:sz w:val="24"/>
          <w:szCs w:val="24"/>
        </w:rPr>
        <w:t>г.</w:t>
      </w:r>
    </w:p>
    <w:p w:rsidR="00F32E9E" w:rsidRDefault="00D470FD" w:rsidP="00F32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="00F32E9E">
        <w:rPr>
          <w:rFonts w:ascii="Times New Roman" w:hAnsi="Times New Roman" w:cs="Times New Roman"/>
          <w:sz w:val="24"/>
          <w:szCs w:val="24"/>
        </w:rPr>
        <w:tab/>
      </w:r>
      <w:r w:rsidR="00F32E9E">
        <w:rPr>
          <w:rFonts w:ascii="Times New Roman" w:hAnsi="Times New Roman" w:cs="Times New Roman"/>
          <w:sz w:val="24"/>
          <w:szCs w:val="24"/>
        </w:rPr>
        <w:tab/>
      </w:r>
      <w:r w:rsidR="00F32E9E">
        <w:rPr>
          <w:rFonts w:ascii="Times New Roman" w:hAnsi="Times New Roman" w:cs="Times New Roman"/>
          <w:sz w:val="24"/>
          <w:szCs w:val="24"/>
        </w:rPr>
        <w:tab/>
      </w:r>
      <w:r w:rsidR="00F32E9E">
        <w:rPr>
          <w:rFonts w:ascii="Times New Roman" w:hAnsi="Times New Roman" w:cs="Times New Roman"/>
          <w:sz w:val="24"/>
          <w:szCs w:val="24"/>
        </w:rPr>
        <w:tab/>
      </w:r>
      <w:r w:rsidR="00F32E9E">
        <w:rPr>
          <w:rFonts w:ascii="Times New Roman" w:hAnsi="Times New Roman" w:cs="Times New Roman"/>
          <w:sz w:val="24"/>
          <w:szCs w:val="24"/>
        </w:rPr>
        <w:tab/>
      </w:r>
      <w:r w:rsidR="00F32E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1DE2">
        <w:rPr>
          <w:rFonts w:ascii="Times New Roman" w:hAnsi="Times New Roman" w:cs="Times New Roman"/>
          <w:sz w:val="24"/>
          <w:szCs w:val="24"/>
        </w:rPr>
        <w:t>З</w:t>
      </w:r>
      <w:r w:rsidR="00F32E9E">
        <w:rPr>
          <w:rFonts w:ascii="Times New Roman" w:hAnsi="Times New Roman" w:cs="Times New Roman"/>
          <w:sz w:val="24"/>
          <w:szCs w:val="24"/>
        </w:rPr>
        <w:t>аведующего МАДОУ №3</w:t>
      </w:r>
    </w:p>
    <w:p w:rsidR="00F32E9E" w:rsidRDefault="00F32E9E" w:rsidP="00F32E9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32E9E" w:rsidRDefault="00D470FD" w:rsidP="00F32E9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Банникова К.Н.</w:t>
      </w:r>
    </w:p>
    <w:p w:rsidR="00F32E9E" w:rsidRDefault="00E33624" w:rsidP="00F32E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43815</wp:posOffset>
                </wp:positionV>
                <wp:extent cx="2178685" cy="943610"/>
                <wp:effectExtent l="0" t="0" r="12065" b="279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685" cy="943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624" w:rsidRDefault="00E33624" w:rsidP="00E336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ДОКУМЕНТ ПОДПИСАН </w:t>
                            </w:r>
                          </w:p>
                          <w:p w:rsidR="00E33624" w:rsidRDefault="00E33624" w:rsidP="00E336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ЭЛЕКТРОННОЙ ПОДПИСЬЮ</w:t>
                            </w:r>
                          </w:p>
                          <w:p w:rsidR="00E33624" w:rsidRDefault="00E33624" w:rsidP="00E3362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Сертификат 00E03B274B0D85EE497622D2EFBB5FA62C </w:t>
                            </w:r>
                          </w:p>
                          <w:p w:rsidR="00E33624" w:rsidRDefault="00E33624" w:rsidP="00E3362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Владелец:  Банникова Ксения Николаевна </w:t>
                            </w:r>
                          </w:p>
                          <w:p w:rsidR="00E33624" w:rsidRDefault="00E33624" w:rsidP="00E3362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Действителен: с 21.11.2025 по 22.10.2026</w:t>
                            </w:r>
                          </w:p>
                          <w:p w:rsidR="00E33624" w:rsidRDefault="00E33624" w:rsidP="00E336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72.75pt;margin-top:3.45pt;width:171.55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" fillcolor="white [3201]" strokecolor="#f79646 [3209]" strokeweight="2pt">
                <v:textbox>
                  <w:txbxContent>
                    <w:p w:rsidR="00E33624" w:rsidRDefault="00E33624" w:rsidP="00E3362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ДОКУМЕНТ ПОДПИСАН </w:t>
                      </w:r>
                    </w:p>
                    <w:p w:rsidR="00E33624" w:rsidRDefault="00E33624" w:rsidP="00E3362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ЭЛЕКТРОННОЙ ПОДПИСЬЮ</w:t>
                      </w:r>
                    </w:p>
                    <w:p w:rsidR="00E33624" w:rsidRDefault="00E33624" w:rsidP="00E3362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Сертификат 00E03B274B0D85EE497622D2EFBB5FA62C </w:t>
                      </w:r>
                    </w:p>
                    <w:p w:rsidR="00E33624" w:rsidRDefault="00E33624" w:rsidP="00E3362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Владелец:  Банникова Ксения Николаевна </w:t>
                      </w:r>
                    </w:p>
                    <w:p w:rsidR="00E33624" w:rsidRDefault="00E33624" w:rsidP="00E3362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Действителен: с 21.11.2025 по 22.10.2026</w:t>
                      </w:r>
                    </w:p>
                    <w:p w:rsidR="00E33624" w:rsidRDefault="00E33624" w:rsidP="00E3362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32E9E" w:rsidRDefault="00F32E9E" w:rsidP="00F32E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F32E9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2E9E" w:rsidRDefault="00F32E9E" w:rsidP="00F32E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F32E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Pr="00F32E9E" w:rsidRDefault="00F32E9E" w:rsidP="00F32E9E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0D1DE2" w:rsidRDefault="000D1DE2" w:rsidP="00DB2FE3">
      <w:pPr>
        <w:pStyle w:val="a6"/>
        <w:spacing w:line="360" w:lineRule="auto"/>
        <w:jc w:val="center"/>
      </w:pPr>
      <w:r w:rsidRPr="008C19EC">
        <w:rPr>
          <w:b/>
        </w:rPr>
        <w:t>План работы</w:t>
      </w:r>
      <w:r>
        <w:rPr>
          <w:b/>
        </w:rPr>
        <w:t xml:space="preserve"> летнего л</w:t>
      </w:r>
      <w:r w:rsidRPr="008C19EC">
        <w:rPr>
          <w:b/>
        </w:rPr>
        <w:t>агеря с дневным пр</w:t>
      </w:r>
      <w:r w:rsidR="005A2842">
        <w:rPr>
          <w:b/>
        </w:rPr>
        <w:t>ебыванием детей «СОЮЗ</w:t>
      </w:r>
      <w:r w:rsidRPr="008C19EC">
        <w:rPr>
          <w:b/>
        </w:rPr>
        <w:t>»</w:t>
      </w:r>
    </w:p>
    <w:p w:rsidR="00DB2FE3" w:rsidRPr="008C19EC" w:rsidRDefault="008F2FE7" w:rsidP="00DB2FE3">
      <w:pPr>
        <w:pStyle w:val="a6"/>
        <w:spacing w:line="360" w:lineRule="auto"/>
        <w:jc w:val="center"/>
        <w:rPr>
          <w:b/>
        </w:rPr>
      </w:pPr>
      <w:r>
        <w:t>на 2026</w:t>
      </w:r>
      <w:r w:rsidR="00DB2FE3"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Название тематического дня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 xml:space="preserve">Цель 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первый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  <w:color w:val="FF0000"/>
              </w:rPr>
            </w:pPr>
            <w:r w:rsidRPr="000D1DE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D1DE2">
              <w:rPr>
                <w:rFonts w:ascii="Times New Roman" w:hAnsi="Times New Roman" w:cs="Times New Roman"/>
              </w:rPr>
              <w:t>«Добро пожаловат</w:t>
            </w:r>
            <w:r w:rsidR="005A2842">
              <w:rPr>
                <w:rFonts w:ascii="Times New Roman" w:hAnsi="Times New Roman" w:cs="Times New Roman"/>
              </w:rPr>
              <w:t>ь в летний лагерь «СОЮЗ</w:t>
            </w:r>
            <w:r w:rsidRPr="000D1DE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Торжественный старт смены, образец отношения к государственным символам. Ключевые категории: Родина, Россия, малая Родина, дом. Создать эмоционально-положительное настроение  общения со сверстниками и взрослыми.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 xml:space="preserve">День второй 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tabs>
                <w:tab w:val="right" w:pos="2974"/>
              </w:tabs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«История родного края»</w:t>
            </w:r>
            <w:r w:rsidRPr="000D1DE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Воспитание уважения к культурному наследию своего города, края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третий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«Наши герои»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Формирование представления о героизме и самоотверженности. Знакомство с героями России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четвертый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 Спорт и здоровье нации»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Пропаганда физической активности и здорового образа жизни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пятый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«День рождение великого поэта»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 xml:space="preserve">Активизировать литературную память дошкольников, создать эмоционально-положительное настроение, обогатить представления детей о жизни и творчестве </w:t>
            </w:r>
            <w:proofErr w:type="spellStart"/>
            <w:r w:rsidRPr="000D1DE2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tabs>
                <w:tab w:val="left" w:pos="1576"/>
              </w:tabs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шестой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«Культура и традиции России»</w:t>
            </w:r>
          </w:p>
        </w:tc>
        <w:tc>
          <w:tcPr>
            <w:tcW w:w="3191" w:type="dxa"/>
          </w:tcPr>
          <w:p w:rsid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Знакомить с культурными традициями России</w:t>
            </w:r>
          </w:p>
          <w:p w:rsidR="005A2842" w:rsidRPr="000D1DE2" w:rsidRDefault="005A2842" w:rsidP="003E6C91">
            <w:pPr>
              <w:rPr>
                <w:rFonts w:ascii="Times New Roman" w:hAnsi="Times New Roman" w:cs="Times New Roman"/>
              </w:rPr>
            </w:pP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lastRenderedPageBreak/>
              <w:t>День седьмой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«Экология России»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Привитие бережного отношения к природе и окружающей среде. Знакомство с природой: растительный и животный мир Урала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восьмой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«День России»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Знакомить детей с символикой России. Обобщать знания детей о России: закреплять названия народных промыслов; развивать у детей чувство патриотизма и любви к своей Родине.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девятый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«Люди разных народов»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Формировать у детей дошкольного возраста чувства толерантности, интереса и уважения к другим национальным культурам.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десятый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«Военная история России»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Осознание важности военной истории и вклада ветеранов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одиннадцатый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tabs>
                <w:tab w:val="left" w:pos="1762"/>
              </w:tabs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«Научные достижения России»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Показать значимость научных открытий и инноваций. Российские ученые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двенадцатый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«День безопасности»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Формировать навыки осознанного безопасного поведения.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tabs>
                <w:tab w:val="left" w:pos="1508"/>
              </w:tabs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тринадцатый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«День юных талантов»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Помочь детям раскрыть собственные таланты, активность, творчество.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tabs>
                <w:tab w:val="left" w:pos="1508"/>
              </w:tabs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четырнадцатый</w:t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«Мир вокруг нас»</w:t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Расширение кругозора и воспитание любви к окружающему миру</w:t>
            </w:r>
          </w:p>
        </w:tc>
      </w:tr>
      <w:tr w:rsidR="000D1DE2" w:rsidRPr="000D1DE2" w:rsidTr="003E6C91"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День пятнадцатый</w:t>
            </w:r>
          </w:p>
          <w:p w:rsidR="000D1DE2" w:rsidRPr="000D1DE2" w:rsidRDefault="000D1DE2" w:rsidP="003E6C9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90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>Закрытие лагеря</w:t>
            </w:r>
            <w:r w:rsidRPr="000D1DE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91" w:type="dxa"/>
          </w:tcPr>
          <w:p w:rsidR="000D1DE2" w:rsidRPr="000D1DE2" w:rsidRDefault="000D1DE2" w:rsidP="003E6C91">
            <w:pPr>
              <w:rPr>
                <w:rFonts w:ascii="Times New Roman" w:hAnsi="Times New Roman" w:cs="Times New Roman"/>
              </w:rPr>
            </w:pPr>
            <w:r w:rsidRPr="000D1DE2">
              <w:rPr>
                <w:rFonts w:ascii="Times New Roman" w:hAnsi="Times New Roman" w:cs="Times New Roman"/>
              </w:rPr>
              <w:t xml:space="preserve">Создать эмоционально-положительное настроение </w:t>
            </w:r>
            <w:proofErr w:type="gramStart"/>
            <w:r w:rsidRPr="000D1DE2">
              <w:rPr>
                <w:rFonts w:ascii="Times New Roman" w:hAnsi="Times New Roman" w:cs="Times New Roman"/>
              </w:rPr>
              <w:t>о</w:t>
            </w:r>
            <w:proofErr w:type="gramEnd"/>
            <w:r w:rsidRPr="000D1DE2">
              <w:rPr>
                <w:rFonts w:ascii="Times New Roman" w:hAnsi="Times New Roman" w:cs="Times New Roman"/>
              </w:rPr>
              <w:t xml:space="preserve"> общения со сверстниками и взрослыми.</w:t>
            </w:r>
          </w:p>
        </w:tc>
      </w:tr>
    </w:tbl>
    <w:p w:rsidR="000D1DE2" w:rsidRPr="000D1DE2" w:rsidRDefault="000D1DE2" w:rsidP="000D1DE2">
      <w:pPr>
        <w:rPr>
          <w:rFonts w:ascii="Times New Roman" w:hAnsi="Times New Roman" w:cs="Times New Roman"/>
        </w:rPr>
      </w:pPr>
    </w:p>
    <w:p w:rsidR="000D1DE2" w:rsidRPr="001C0ED4" w:rsidRDefault="000D1DE2" w:rsidP="000D1DE2"/>
    <w:p w:rsidR="000D1DE2" w:rsidRDefault="000D1DE2" w:rsidP="000D1DE2">
      <w:r w:rsidRPr="001C0ED4">
        <w:tab/>
      </w:r>
      <w:r w:rsidRPr="001C0ED4">
        <w:tab/>
      </w:r>
    </w:p>
    <w:p w:rsidR="00F32E9E" w:rsidRDefault="00F32E9E" w:rsidP="00F32E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1C0E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9E" w:rsidRDefault="00F32E9E" w:rsidP="000D1D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D4"/>
    <w:rsid w:val="00091870"/>
    <w:rsid w:val="000A761F"/>
    <w:rsid w:val="000D1DE2"/>
    <w:rsid w:val="001262BA"/>
    <w:rsid w:val="00184423"/>
    <w:rsid w:val="001C0ED4"/>
    <w:rsid w:val="00457888"/>
    <w:rsid w:val="00457901"/>
    <w:rsid w:val="005A2842"/>
    <w:rsid w:val="005B2914"/>
    <w:rsid w:val="00695EA7"/>
    <w:rsid w:val="006C33E0"/>
    <w:rsid w:val="007E58F4"/>
    <w:rsid w:val="008A4DCA"/>
    <w:rsid w:val="008C19EC"/>
    <w:rsid w:val="008F2FE7"/>
    <w:rsid w:val="009069CF"/>
    <w:rsid w:val="00907888"/>
    <w:rsid w:val="009F004B"/>
    <w:rsid w:val="00B57172"/>
    <w:rsid w:val="00BE1D59"/>
    <w:rsid w:val="00C66861"/>
    <w:rsid w:val="00CA4630"/>
    <w:rsid w:val="00D470FD"/>
    <w:rsid w:val="00DB2FE3"/>
    <w:rsid w:val="00E33624"/>
    <w:rsid w:val="00E619EB"/>
    <w:rsid w:val="00E75076"/>
    <w:rsid w:val="00ED3596"/>
    <w:rsid w:val="00F0347D"/>
    <w:rsid w:val="00F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9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1D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9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1D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Маслова</dc:creator>
  <cp:lastModifiedBy>Admin</cp:lastModifiedBy>
  <cp:revision>23</cp:revision>
  <cp:lastPrinted>2026-02-10T04:36:00Z</cp:lastPrinted>
  <dcterms:created xsi:type="dcterms:W3CDTF">2022-05-23T09:22:00Z</dcterms:created>
  <dcterms:modified xsi:type="dcterms:W3CDTF">2026-02-10T04:49:00Z</dcterms:modified>
</cp:coreProperties>
</file>