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25" w:rsidRDefault="008D285A" w:rsidP="008D28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11" ShapeID="_x0000_i1025" DrawAspect="Content" ObjectID="_1687176662" r:id="rId6"/>
        </w:object>
      </w:r>
    </w:p>
    <w:p w:rsidR="008D285A" w:rsidRDefault="008D285A" w:rsidP="008D28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285A" w:rsidRDefault="008D285A" w:rsidP="008D28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285A" w:rsidRDefault="008D285A" w:rsidP="008D28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285A" w:rsidRDefault="008D285A" w:rsidP="008D28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3525" w:rsidRDefault="00BC3525" w:rsidP="00BC35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274A" w:rsidRDefault="00F7274A"/>
    <w:p w:rsidR="00BC3525" w:rsidRDefault="00BC3525" w:rsidP="00BC35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525">
        <w:rPr>
          <w:rFonts w:ascii="Times New Roman" w:hAnsi="Times New Roman" w:cs="Times New Roman"/>
          <w:b/>
          <w:sz w:val="24"/>
          <w:szCs w:val="24"/>
        </w:rPr>
        <w:lastRenderedPageBreak/>
        <w:t>Программа профориентационной работы с воспитанниками</w:t>
      </w:r>
    </w:p>
    <w:p w:rsidR="00BC3525" w:rsidRDefault="00BC3525" w:rsidP="00BC3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525" w:rsidRDefault="00BC3525" w:rsidP="00B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80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формировать представления о </w:t>
      </w:r>
      <w:r w:rsidR="005879DA">
        <w:rPr>
          <w:rFonts w:ascii="Times New Roman" w:hAnsi="Times New Roman" w:cs="Times New Roman"/>
          <w:sz w:val="24"/>
          <w:szCs w:val="24"/>
        </w:rPr>
        <w:t>мире профессий и уважение к</w:t>
      </w:r>
      <w:r w:rsidR="00187BD1">
        <w:rPr>
          <w:rFonts w:ascii="Times New Roman" w:hAnsi="Times New Roman" w:cs="Times New Roman"/>
          <w:sz w:val="24"/>
          <w:szCs w:val="24"/>
        </w:rPr>
        <w:t xml:space="preserve"> </w:t>
      </w:r>
      <w:r w:rsidR="005879DA">
        <w:rPr>
          <w:rFonts w:ascii="Times New Roman" w:hAnsi="Times New Roman" w:cs="Times New Roman"/>
          <w:sz w:val="24"/>
          <w:szCs w:val="24"/>
        </w:rPr>
        <w:t>людям труда.</w:t>
      </w:r>
    </w:p>
    <w:p w:rsidR="005879DA" w:rsidRDefault="005879DA" w:rsidP="00BC3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9DA" w:rsidRDefault="005879DA" w:rsidP="00B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80A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9DA" w:rsidRDefault="005879DA" w:rsidP="00B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Современному обществу требуется человек со сформированной мотивацией к профессиональному самоопределению, умеющий как можно в более раннем возрасте осуществлять осознанный выбор в пользу той или иной профессии. Дошкольный возраст характеризуется любознательностью, любопытством, огромным желанием и умением собирать информацию о мире профессий.</w:t>
      </w:r>
    </w:p>
    <w:p w:rsidR="005879DA" w:rsidRDefault="005879DA" w:rsidP="00B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должен организовать специальные условия для получения информации о мире профессий через игровую деятельность. </w:t>
      </w:r>
    </w:p>
    <w:p w:rsidR="005879DA" w:rsidRDefault="005879DA" w:rsidP="00BC3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9DA" w:rsidRDefault="005879DA" w:rsidP="00B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80A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79DA" w:rsidRDefault="00D8080A" w:rsidP="00B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="005879DA">
        <w:rPr>
          <w:rFonts w:ascii="Times New Roman" w:hAnsi="Times New Roman" w:cs="Times New Roman"/>
          <w:sz w:val="24"/>
          <w:szCs w:val="24"/>
        </w:rPr>
        <w:t>оздать среду, позволяющую воспитывать уважительное отношение к людям всех профессий.</w:t>
      </w:r>
    </w:p>
    <w:p w:rsidR="005879DA" w:rsidRDefault="005879DA" w:rsidP="00B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Формировать у детей дошкольного возраста представление о многообразии профессий в современном мире.</w:t>
      </w:r>
    </w:p>
    <w:p w:rsidR="005879DA" w:rsidRDefault="005879DA" w:rsidP="00B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Разработать и обеспечить педагогическое сопровождение данного направления работы в учреждении.</w:t>
      </w:r>
    </w:p>
    <w:p w:rsidR="005879DA" w:rsidRDefault="005879DA" w:rsidP="00BC3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9DA" w:rsidRDefault="005879DA" w:rsidP="00B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построена на принципе игрового обучения.</w:t>
      </w:r>
    </w:p>
    <w:p w:rsidR="00D8080A" w:rsidRDefault="00D8080A" w:rsidP="00BC3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9DA" w:rsidRPr="00D8080A" w:rsidRDefault="005879DA" w:rsidP="00BC35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080A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5879DA" w:rsidRDefault="005879DA" w:rsidP="00B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беседы;</w:t>
      </w:r>
    </w:p>
    <w:p w:rsidR="005879DA" w:rsidRDefault="005879DA" w:rsidP="00B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игры;</w:t>
      </w:r>
    </w:p>
    <w:p w:rsidR="005879DA" w:rsidRDefault="005879DA" w:rsidP="00B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экскурсии;</w:t>
      </w:r>
    </w:p>
    <w:p w:rsidR="005879DA" w:rsidRDefault="005879DA" w:rsidP="00B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занятия;</w:t>
      </w:r>
    </w:p>
    <w:p w:rsidR="005879DA" w:rsidRDefault="005879DA" w:rsidP="00B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проекты;</w:t>
      </w:r>
    </w:p>
    <w:p w:rsidR="00187BD1" w:rsidRDefault="00187BD1" w:rsidP="00BC3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9DA" w:rsidRPr="00D8080A" w:rsidRDefault="005879DA" w:rsidP="00BC35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080A">
        <w:rPr>
          <w:rFonts w:ascii="Times New Roman" w:hAnsi="Times New Roman" w:cs="Times New Roman"/>
          <w:b/>
          <w:sz w:val="24"/>
          <w:szCs w:val="24"/>
        </w:rPr>
        <w:t>Ожидаемый результат.</w:t>
      </w:r>
    </w:p>
    <w:p w:rsidR="005879DA" w:rsidRDefault="005879DA" w:rsidP="00B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позволит формиро</w:t>
      </w:r>
      <w:r w:rsidR="00187BD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ать представление у детей </w:t>
      </w:r>
      <w:r w:rsidR="00187BD1">
        <w:rPr>
          <w:rFonts w:ascii="Times New Roman" w:hAnsi="Times New Roman" w:cs="Times New Roman"/>
          <w:sz w:val="24"/>
          <w:szCs w:val="24"/>
        </w:rPr>
        <w:t>о разных профессиях, воспитывать уважительное отношение к любому труду, сформировать отношение к людям любого труда. Ребенок дошкольного возраста будет понимать, насколько многообразен мир профессий.</w:t>
      </w:r>
    </w:p>
    <w:p w:rsidR="00187BD1" w:rsidRDefault="00187BD1" w:rsidP="00BC3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BD1" w:rsidRDefault="00187BD1" w:rsidP="00BC3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BD1" w:rsidRDefault="00187BD1" w:rsidP="00BC3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BD1" w:rsidRDefault="00187BD1" w:rsidP="00BC3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BD1" w:rsidRDefault="00187BD1" w:rsidP="00BC3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BD1" w:rsidRPr="00D8080A" w:rsidRDefault="00187BD1" w:rsidP="00187B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80A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87BD1" w:rsidRDefault="00187BD1" w:rsidP="00187B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87BD1" w:rsidTr="00187BD1">
        <w:tc>
          <w:tcPr>
            <w:tcW w:w="534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393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393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87BD1" w:rsidTr="00187BD1">
        <w:tc>
          <w:tcPr>
            <w:tcW w:w="534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о профессиях</w:t>
            </w:r>
          </w:p>
        </w:tc>
        <w:tc>
          <w:tcPr>
            <w:tcW w:w="2393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</w:tr>
      <w:tr w:rsidR="00187BD1" w:rsidTr="00187BD1">
        <w:tc>
          <w:tcPr>
            <w:tcW w:w="534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картотеки «Мир профессий»</w:t>
            </w:r>
          </w:p>
        </w:tc>
        <w:tc>
          <w:tcPr>
            <w:tcW w:w="2393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87BD1" w:rsidTr="00187BD1">
        <w:tc>
          <w:tcPr>
            <w:tcW w:w="534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календарному планированию образовательной деятельности</w:t>
            </w:r>
          </w:p>
        </w:tc>
        <w:tc>
          <w:tcPr>
            <w:tcW w:w="2393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87BD1" w:rsidTr="00187BD1">
        <w:tc>
          <w:tcPr>
            <w:tcW w:w="534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дней</w:t>
            </w:r>
          </w:p>
        </w:tc>
        <w:tc>
          <w:tcPr>
            <w:tcW w:w="2393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187BD1" w:rsidTr="00187BD1">
        <w:tc>
          <w:tcPr>
            <w:tcW w:w="534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интеллектуального развития детей старшего возраста</w:t>
            </w:r>
          </w:p>
        </w:tc>
        <w:tc>
          <w:tcPr>
            <w:tcW w:w="2393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93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187BD1" w:rsidTr="00187BD1">
        <w:tc>
          <w:tcPr>
            <w:tcW w:w="534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1" w:type="dxa"/>
          </w:tcPr>
          <w:p w:rsidR="00187BD1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и групповых занятий с целью развития творческих способностей детей старшего дошкольного возраста</w:t>
            </w:r>
          </w:p>
        </w:tc>
        <w:tc>
          <w:tcPr>
            <w:tcW w:w="2393" w:type="dxa"/>
          </w:tcPr>
          <w:p w:rsidR="00187BD1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393" w:type="dxa"/>
          </w:tcPr>
          <w:p w:rsidR="00187BD1" w:rsidRDefault="00187BD1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D1" w:rsidTr="00187BD1">
        <w:tc>
          <w:tcPr>
            <w:tcW w:w="534" w:type="dxa"/>
          </w:tcPr>
          <w:p w:rsidR="00187BD1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187BD1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о профессии</w:t>
            </w:r>
          </w:p>
        </w:tc>
        <w:tc>
          <w:tcPr>
            <w:tcW w:w="2393" w:type="dxa"/>
          </w:tcPr>
          <w:p w:rsidR="00187BD1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87BD1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46EF" w:rsidTr="00187BD1">
        <w:tc>
          <w:tcPr>
            <w:tcW w:w="534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46EF" w:rsidTr="00187BD1">
        <w:tc>
          <w:tcPr>
            <w:tcW w:w="534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досуги с родителями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B46EF" w:rsidTr="00187BD1">
        <w:tc>
          <w:tcPr>
            <w:tcW w:w="534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праздников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FB46EF" w:rsidTr="00187BD1">
        <w:tc>
          <w:tcPr>
            <w:tcW w:w="534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«Профессии вокруг нас»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B46EF" w:rsidTr="00187BD1">
        <w:tc>
          <w:tcPr>
            <w:tcW w:w="534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альбома о профессиях родителей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46EF" w:rsidTr="00187BD1">
        <w:tc>
          <w:tcPr>
            <w:tcW w:w="534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иллюстраций «Все работы хороши, выбирай на вкус!»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46EF" w:rsidTr="00187BD1">
        <w:tc>
          <w:tcPr>
            <w:tcW w:w="534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видеосюжетов о профессиях и производстве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B46EF" w:rsidTr="00187BD1">
        <w:tc>
          <w:tcPr>
            <w:tcW w:w="534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детских фильмов и мультфильмов о труде и тружениках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B46EF" w:rsidTr="00187BD1">
        <w:tc>
          <w:tcPr>
            <w:tcW w:w="534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«Профессии в моей семье»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46EF" w:rsidTr="00187BD1">
        <w:tc>
          <w:tcPr>
            <w:tcW w:w="534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исследованиями по выявлению склонностей и способностей ребенка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</w:tcPr>
          <w:p w:rsidR="00FB46EF" w:rsidRDefault="00FB46EF" w:rsidP="00187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</w:tbl>
    <w:p w:rsidR="00187BD1" w:rsidRDefault="00187BD1" w:rsidP="00187B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BD1" w:rsidRPr="00BC3525" w:rsidRDefault="00187BD1" w:rsidP="00BC352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87BD1" w:rsidRPr="00BC3525" w:rsidSect="008D28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9D"/>
    <w:rsid w:val="0009031F"/>
    <w:rsid w:val="00187BD1"/>
    <w:rsid w:val="004F32A9"/>
    <w:rsid w:val="005879DA"/>
    <w:rsid w:val="008D285A"/>
    <w:rsid w:val="00A02215"/>
    <w:rsid w:val="00BC3525"/>
    <w:rsid w:val="00D8080A"/>
    <w:rsid w:val="00F4739D"/>
    <w:rsid w:val="00F7274A"/>
    <w:rsid w:val="00FB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525"/>
    <w:pPr>
      <w:spacing w:after="0" w:line="240" w:lineRule="auto"/>
    </w:pPr>
  </w:style>
  <w:style w:type="table" w:styleId="a4">
    <w:name w:val="Table Grid"/>
    <w:basedOn w:val="a1"/>
    <w:uiPriority w:val="59"/>
    <w:rsid w:val="0018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525"/>
    <w:pPr>
      <w:spacing w:after="0" w:line="240" w:lineRule="auto"/>
    </w:pPr>
  </w:style>
  <w:style w:type="table" w:styleId="a4">
    <w:name w:val="Table Grid"/>
    <w:basedOn w:val="a1"/>
    <w:uiPriority w:val="59"/>
    <w:rsid w:val="0018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2021-07-05T06:09:00Z</cp:lastPrinted>
  <dcterms:created xsi:type="dcterms:W3CDTF">2020-07-08T04:40:00Z</dcterms:created>
  <dcterms:modified xsi:type="dcterms:W3CDTF">2021-07-07T10:25:00Z</dcterms:modified>
</cp:coreProperties>
</file>